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87AA7" w14:textId="299044B2" w:rsidR="006E4BEF" w:rsidRDefault="006E4BEF" w:rsidP="006E4BEF">
      <w:pPr>
        <w:jc w:val="center"/>
      </w:pPr>
      <w:r>
        <w:t>Jersey Scout Band</w:t>
      </w:r>
    </w:p>
    <w:p w14:paraId="329AA96C" w14:textId="77777777" w:rsidR="006E4BEF" w:rsidRDefault="006E4BEF" w:rsidP="006E4BEF">
      <w:pPr>
        <w:jc w:val="center"/>
      </w:pPr>
    </w:p>
    <w:p w14:paraId="42CFBB79" w14:textId="527565A6" w:rsidR="006E4BEF" w:rsidRDefault="006E4BEF" w:rsidP="006E4BEF">
      <w:r>
        <w:t xml:space="preserve">The Jersey Scout Band is a marching youth band seen at many public engagements in the island throughout the year.  We are always recruiting and are looking for any young people from the age of 8 years upwards.  The young person does not have to be in scouts to join or need any musical knowledge as we have teachers available to help with music tuition.  The instruments we have on offer are drums, cymbals, bell </w:t>
      </w:r>
      <w:proofErr w:type="spellStart"/>
      <w:r>
        <w:t>lyras</w:t>
      </w:r>
      <w:proofErr w:type="spellEnd"/>
      <w:r>
        <w:t xml:space="preserve"> and trumpets.  Uniform, tuition and instruments are provided for a small subscription per term.</w:t>
      </w:r>
    </w:p>
    <w:p w14:paraId="6C61CF32" w14:textId="6EE34A50" w:rsidR="006E4BEF" w:rsidRDefault="006E4BEF" w:rsidP="006E4BEF">
      <w:r>
        <w:t>The band does off island trips and are hoping to attend the Guernsey Battle of Flowers in 2027.  We have previously played in Guernsey as well as numerous occasions in France, twice at Disneyland Paris and once at Windsor Castle.</w:t>
      </w:r>
    </w:p>
    <w:p w14:paraId="4242E3A4" w14:textId="77777777" w:rsidR="00BD365A" w:rsidRDefault="00BD365A" w:rsidP="006E4BEF"/>
    <w:p w14:paraId="4CE7588F" w14:textId="6CE48EA5" w:rsidR="00BD365A" w:rsidRDefault="00BD365A" w:rsidP="006E4BEF">
      <w:r>
        <w:t>The band is very much a team, and these are some quotes from our members on why they like being a part of our band.</w:t>
      </w:r>
    </w:p>
    <w:p w14:paraId="4E15BF01" w14:textId="27284304" w:rsidR="00BD365A" w:rsidRDefault="00BD365A" w:rsidP="006E4BEF">
      <w:r w:rsidRPr="00BD365A">
        <w:rPr>
          <w:b/>
          <w:bCs/>
        </w:rPr>
        <w:t>Arlo, aged 8 years</w:t>
      </w:r>
      <w:r>
        <w:t xml:space="preserve"> </w:t>
      </w:r>
      <w:proofErr w:type="gramStart"/>
      <w:r>
        <w:t>‘  I</w:t>
      </w:r>
      <w:proofErr w:type="gramEnd"/>
      <w:r>
        <w:t xml:space="preserve"> really like it because I get to be part of a group and get better at playing the drums.  I am really looking forward to my first real march.’</w:t>
      </w:r>
    </w:p>
    <w:p w14:paraId="341795A5" w14:textId="553D0A16" w:rsidR="00BD365A" w:rsidRDefault="00BD365A" w:rsidP="006E4BEF">
      <w:r w:rsidRPr="00BD365A">
        <w:rPr>
          <w:b/>
          <w:bCs/>
        </w:rPr>
        <w:t>Ocean aged 11 years</w:t>
      </w:r>
      <w:r>
        <w:rPr>
          <w:b/>
          <w:bCs/>
        </w:rPr>
        <w:t xml:space="preserve"> </w:t>
      </w:r>
      <w:r>
        <w:t>‘</w:t>
      </w:r>
      <w:r w:rsidRPr="00BD365A">
        <w:t>We meet new people and play our instruments loudly’</w:t>
      </w:r>
    </w:p>
    <w:p w14:paraId="4B552B57" w14:textId="0E06D229" w:rsidR="00BD365A" w:rsidRDefault="00BD365A" w:rsidP="006E4BEF">
      <w:r>
        <w:rPr>
          <w:b/>
          <w:bCs/>
        </w:rPr>
        <w:t xml:space="preserve">Grace aged 13 years </w:t>
      </w:r>
      <w:r>
        <w:t>‘I got to learn a new instrument that you don’t normally get to learn’</w:t>
      </w:r>
    </w:p>
    <w:p w14:paraId="0A380269" w14:textId="1275EAC7" w:rsidR="00BD365A" w:rsidRDefault="00BD365A" w:rsidP="006E4BEF">
      <w:r>
        <w:rPr>
          <w:b/>
          <w:bCs/>
        </w:rPr>
        <w:t xml:space="preserve">Blake aged 11 years </w:t>
      </w:r>
      <w:r>
        <w:t>‘there is nothing I don’t like about being in the band’</w:t>
      </w:r>
    </w:p>
    <w:p w14:paraId="6D24318E" w14:textId="0DD8A1E2" w:rsidR="00BD365A" w:rsidRDefault="00BD365A" w:rsidP="006E4BEF">
      <w:r w:rsidRPr="00BD365A">
        <w:rPr>
          <w:b/>
          <w:bCs/>
        </w:rPr>
        <w:t>Hope aged 14 years</w:t>
      </w:r>
      <w:r>
        <w:rPr>
          <w:b/>
          <w:bCs/>
        </w:rPr>
        <w:t xml:space="preserve"> </w:t>
      </w:r>
      <w:r w:rsidRPr="00BD365A">
        <w:t>‘I love the camaraderie</w:t>
      </w:r>
      <w:r>
        <w:t>.  It is good to go and perform in public and show off our skills.</w:t>
      </w:r>
    </w:p>
    <w:p w14:paraId="0CE2425B" w14:textId="4651169E" w:rsidR="00696138" w:rsidRPr="00696138" w:rsidRDefault="00696138" w:rsidP="006E4BEF">
      <w:r>
        <w:rPr>
          <w:b/>
          <w:bCs/>
        </w:rPr>
        <w:t>Andrew, Lead drummer-</w:t>
      </w:r>
      <w:r>
        <w:t xml:space="preserve"> ‘being part of a team! Many people use the skills they learn with the band on their CV for their first job.</w:t>
      </w:r>
    </w:p>
    <w:p w14:paraId="7956D1F0" w14:textId="77777777" w:rsidR="00BD365A" w:rsidRPr="00BD365A" w:rsidRDefault="00BD365A" w:rsidP="006E4BEF"/>
    <w:p w14:paraId="3C1AED86" w14:textId="5AC3BBA5" w:rsidR="006E4BEF" w:rsidRDefault="006E4BEF" w:rsidP="006E4BEF">
      <w:r>
        <w:t xml:space="preserve">We practice on Thursday evenings during term time from 18.30 – 20.30 at the Kenneth Faucon Memorial Hall, Rue des Pres, St. Saviour (opposite Waitrose). If you have an interested young person who would like to try us out, please either email us on </w:t>
      </w:r>
      <w:hyperlink r:id="rId4" w:history="1">
        <w:r w:rsidRPr="00A01656">
          <w:rPr>
            <w:rStyle w:val="Hyperlink"/>
          </w:rPr>
          <w:t>mickmarett@gmail.com</w:t>
        </w:r>
      </w:hyperlink>
      <w:r>
        <w:t xml:space="preserve"> or ring and have a chat with Mick on 07797724998.</w:t>
      </w:r>
    </w:p>
    <w:sectPr w:rsidR="006E4B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BEF"/>
    <w:rsid w:val="000E7FA0"/>
    <w:rsid w:val="00696138"/>
    <w:rsid w:val="006E4BEF"/>
    <w:rsid w:val="007B1A10"/>
    <w:rsid w:val="009C129A"/>
    <w:rsid w:val="00BD3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0EC1"/>
  <w15:chartTrackingRefBased/>
  <w15:docId w15:val="{6647D935-A281-462B-9DE1-1AD7E3BB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B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B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B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B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B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B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B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B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B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B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B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B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B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B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B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B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BEF"/>
    <w:rPr>
      <w:rFonts w:eastAsiaTheme="majorEastAsia" w:cstheme="majorBidi"/>
      <w:color w:val="272727" w:themeColor="text1" w:themeTint="D8"/>
    </w:rPr>
  </w:style>
  <w:style w:type="paragraph" w:styleId="Title">
    <w:name w:val="Title"/>
    <w:basedOn w:val="Normal"/>
    <w:next w:val="Normal"/>
    <w:link w:val="TitleChar"/>
    <w:uiPriority w:val="10"/>
    <w:qFormat/>
    <w:rsid w:val="006E4B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B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B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B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BEF"/>
    <w:pPr>
      <w:spacing w:before="160"/>
      <w:jc w:val="center"/>
    </w:pPr>
    <w:rPr>
      <w:i/>
      <w:iCs/>
      <w:color w:val="404040" w:themeColor="text1" w:themeTint="BF"/>
    </w:rPr>
  </w:style>
  <w:style w:type="character" w:customStyle="1" w:styleId="QuoteChar">
    <w:name w:val="Quote Char"/>
    <w:basedOn w:val="DefaultParagraphFont"/>
    <w:link w:val="Quote"/>
    <w:uiPriority w:val="29"/>
    <w:rsid w:val="006E4BEF"/>
    <w:rPr>
      <w:i/>
      <w:iCs/>
      <w:color w:val="404040" w:themeColor="text1" w:themeTint="BF"/>
    </w:rPr>
  </w:style>
  <w:style w:type="paragraph" w:styleId="ListParagraph">
    <w:name w:val="List Paragraph"/>
    <w:basedOn w:val="Normal"/>
    <w:uiPriority w:val="34"/>
    <w:qFormat/>
    <w:rsid w:val="006E4BEF"/>
    <w:pPr>
      <w:ind w:left="720"/>
      <w:contextualSpacing/>
    </w:pPr>
  </w:style>
  <w:style w:type="character" w:styleId="IntenseEmphasis">
    <w:name w:val="Intense Emphasis"/>
    <w:basedOn w:val="DefaultParagraphFont"/>
    <w:uiPriority w:val="21"/>
    <w:qFormat/>
    <w:rsid w:val="006E4BEF"/>
    <w:rPr>
      <w:i/>
      <w:iCs/>
      <w:color w:val="0F4761" w:themeColor="accent1" w:themeShade="BF"/>
    </w:rPr>
  </w:style>
  <w:style w:type="paragraph" w:styleId="IntenseQuote">
    <w:name w:val="Intense Quote"/>
    <w:basedOn w:val="Normal"/>
    <w:next w:val="Normal"/>
    <w:link w:val="IntenseQuoteChar"/>
    <w:uiPriority w:val="30"/>
    <w:qFormat/>
    <w:rsid w:val="006E4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BEF"/>
    <w:rPr>
      <w:i/>
      <w:iCs/>
      <w:color w:val="0F4761" w:themeColor="accent1" w:themeShade="BF"/>
    </w:rPr>
  </w:style>
  <w:style w:type="character" w:styleId="IntenseReference">
    <w:name w:val="Intense Reference"/>
    <w:basedOn w:val="DefaultParagraphFont"/>
    <w:uiPriority w:val="32"/>
    <w:qFormat/>
    <w:rsid w:val="006E4BEF"/>
    <w:rPr>
      <w:b/>
      <w:bCs/>
      <w:smallCaps/>
      <w:color w:val="0F4761" w:themeColor="accent1" w:themeShade="BF"/>
      <w:spacing w:val="5"/>
    </w:rPr>
  </w:style>
  <w:style w:type="character" w:styleId="Hyperlink">
    <w:name w:val="Hyperlink"/>
    <w:basedOn w:val="DefaultParagraphFont"/>
    <w:uiPriority w:val="99"/>
    <w:unhideWhenUsed/>
    <w:rsid w:val="006E4BEF"/>
    <w:rPr>
      <w:color w:val="467886" w:themeColor="hyperlink"/>
      <w:u w:val="single"/>
    </w:rPr>
  </w:style>
  <w:style w:type="character" w:styleId="UnresolvedMention">
    <w:name w:val="Unresolved Mention"/>
    <w:basedOn w:val="DefaultParagraphFont"/>
    <w:uiPriority w:val="99"/>
    <w:semiHidden/>
    <w:unhideWhenUsed/>
    <w:rsid w:val="006E4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ckmaret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marett</dc:creator>
  <cp:keywords/>
  <dc:description/>
  <cp:lastModifiedBy>mick marett</cp:lastModifiedBy>
  <cp:revision>3</cp:revision>
  <dcterms:created xsi:type="dcterms:W3CDTF">2026-05-01T08:31:00Z</dcterms:created>
  <dcterms:modified xsi:type="dcterms:W3CDTF">2026-07-16T10:02:00Z</dcterms:modified>
</cp:coreProperties>
</file>